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98" w:rsidRDefault="00844898" w:rsidP="00844898">
      <w:bookmarkStart w:id="0" w:name="_GoBack"/>
      <w:bookmarkEnd w:id="0"/>
      <w:r>
        <w:t>00:20:11</w:t>
      </w:r>
      <w:r>
        <w:tab/>
        <w:t>Russ Briggs:</w:t>
      </w:r>
      <w:r>
        <w:tab/>
        <w:t>amazing of course!</w:t>
      </w:r>
    </w:p>
    <w:p w:rsidR="00844898" w:rsidRDefault="00844898" w:rsidP="00844898">
      <w:r>
        <w:t>00:20:25</w:t>
      </w:r>
      <w:r>
        <w:tab/>
        <w:t>John Drake:</w:t>
      </w:r>
      <w:r>
        <w:tab/>
        <w:t>Maybe the host could mute whoever is one the phone line?</w:t>
      </w:r>
    </w:p>
    <w:p w:rsidR="00844898" w:rsidRDefault="00844898" w:rsidP="00844898">
      <w:r>
        <w:t>00:59:25</w:t>
      </w:r>
      <w:r>
        <w:tab/>
        <w:t xml:space="preserve">Andrew </w:t>
      </w:r>
      <w:proofErr w:type="spellStart"/>
      <w:r>
        <w:t>Reinmann</w:t>
      </w:r>
      <w:proofErr w:type="spellEnd"/>
      <w:r>
        <w:t>:</w:t>
      </w:r>
      <w:r>
        <w:tab/>
        <w:t>Microbial communities can change seasonally, so I would imagine they should exhibit a faster change to nutrient additions than the roots?</w:t>
      </w:r>
    </w:p>
    <w:p w:rsidR="00844898" w:rsidRDefault="00844898" w:rsidP="00844898">
      <w:r>
        <w:t>00:59:40</w:t>
      </w:r>
      <w:r>
        <w:tab/>
        <w:t xml:space="preserve">Andrew </w:t>
      </w:r>
      <w:proofErr w:type="spellStart"/>
      <w:r>
        <w:t>Reinmann</w:t>
      </w:r>
      <w:proofErr w:type="spellEnd"/>
      <w:r>
        <w:t>:</w:t>
      </w:r>
      <w:r>
        <w:tab/>
        <w:t xml:space="preserve">Sorry, I </w:t>
      </w:r>
      <w:proofErr w:type="gramStart"/>
      <w:r>
        <w:t>don’t</w:t>
      </w:r>
      <w:proofErr w:type="gramEnd"/>
      <w:r>
        <w:t xml:space="preserve"> have a great </w:t>
      </w:r>
      <w:proofErr w:type="spellStart"/>
      <w:r>
        <w:t>wifi</w:t>
      </w:r>
      <w:proofErr w:type="spellEnd"/>
      <w:r>
        <w:t xml:space="preserve"> connection.</w:t>
      </w:r>
    </w:p>
    <w:p w:rsidR="00844898" w:rsidRDefault="00844898" w:rsidP="00844898">
      <w:r>
        <w:t>01:09:21</w:t>
      </w:r>
      <w:r>
        <w:tab/>
        <w:t xml:space="preserve">Andrew </w:t>
      </w:r>
      <w:proofErr w:type="spellStart"/>
      <w:r>
        <w:t>Reinmann</w:t>
      </w:r>
      <w:proofErr w:type="spellEnd"/>
      <w:r>
        <w:t>:</w:t>
      </w:r>
      <w:r>
        <w:tab/>
        <w:t>Thomas, if you did this experiment 30 years ago do you think you would have gotten the same results in general and the N-P relationship?</w:t>
      </w:r>
    </w:p>
    <w:p w:rsidR="00844898" w:rsidRDefault="00844898" w:rsidP="00844898">
      <w:r>
        <w:t>01:12:49</w:t>
      </w:r>
      <w:r>
        <w:tab/>
        <w:t xml:space="preserve">Andrew </w:t>
      </w:r>
      <w:proofErr w:type="spellStart"/>
      <w:r>
        <w:t>Reinmann</w:t>
      </w:r>
      <w:proofErr w:type="spellEnd"/>
      <w:r>
        <w:t>:</w:t>
      </w:r>
      <w:r>
        <w:tab/>
        <w:t>I was thinking that there have been declines in N dep, right?</w:t>
      </w:r>
    </w:p>
    <w:p w:rsidR="00844898" w:rsidRDefault="00844898" w:rsidP="00844898">
      <w:r>
        <w:t>01:17:07</w:t>
      </w:r>
      <w:r>
        <w:tab/>
        <w:t>Claudia Victoroff:</w:t>
      </w:r>
      <w:r>
        <w:tab/>
        <w:t>fantastic job!</w:t>
      </w:r>
    </w:p>
    <w:p w:rsidR="00844898" w:rsidRDefault="00844898" w:rsidP="00844898">
      <w:r>
        <w:t>01:17:13</w:t>
      </w:r>
      <w:r>
        <w:tab/>
        <w:t>Jenna Zukswert:</w:t>
      </w:r>
      <w:r>
        <w:tab/>
        <w:t>Great job!</w:t>
      </w:r>
    </w:p>
    <w:p w:rsidR="00844898" w:rsidRDefault="00844898" w:rsidP="00844898">
      <w:r>
        <w:t>01:17:14</w:t>
      </w:r>
      <w:r>
        <w:tab/>
        <w:t>John Drake:</w:t>
      </w:r>
      <w:r>
        <w:tab/>
        <w:t>You might also give more thought for direct nutrient effects on the decomposers, rather than indirectly via the trees</w:t>
      </w:r>
    </w:p>
    <w:p w:rsidR="00844898" w:rsidRDefault="00844898" w:rsidP="00844898">
      <w:r>
        <w:t>01:17:16</w:t>
      </w:r>
      <w:r>
        <w:tab/>
        <w:t>Joe Nash:</w:t>
      </w:r>
      <w:r>
        <w:tab/>
        <w:t>great job Thomas</w:t>
      </w:r>
      <w:proofErr w:type="gramStart"/>
      <w:r>
        <w:t>!!</w:t>
      </w:r>
      <w:proofErr w:type="gramEnd"/>
    </w:p>
    <w:p w:rsidR="00844898" w:rsidRDefault="00844898" w:rsidP="00844898">
      <w:r>
        <w:t>01:17:19</w:t>
      </w:r>
      <w:r>
        <w:tab/>
        <w:t>Mikaela Prego:</w:t>
      </w:r>
      <w:r>
        <w:tab/>
        <w:t>Great work!</w:t>
      </w:r>
    </w:p>
    <w:p w:rsidR="00844898" w:rsidRDefault="00844898" w:rsidP="00844898">
      <w:r>
        <w:t>01:17:23</w:t>
      </w:r>
      <w:r>
        <w:tab/>
        <w:t>Russ Briggs:</w:t>
      </w:r>
      <w:r>
        <w:tab/>
        <w:t>Very clearly presented- nice job.</w:t>
      </w:r>
    </w:p>
    <w:p w:rsidR="00844898" w:rsidRDefault="00844898" w:rsidP="00844898">
      <w:r>
        <w:t>01:17:24</w:t>
      </w:r>
      <w:r>
        <w:tab/>
        <w:t xml:space="preserve">Andrew </w:t>
      </w:r>
      <w:proofErr w:type="spellStart"/>
      <w:r>
        <w:t>Reinmann</w:t>
      </w:r>
      <w:proofErr w:type="spellEnd"/>
      <w:r>
        <w:t>:</w:t>
      </w:r>
      <w:r>
        <w:tab/>
        <w:t>Great job Thomas</w:t>
      </w:r>
      <w:proofErr w:type="gramStart"/>
      <w:r>
        <w:t>!!!</w:t>
      </w:r>
      <w:proofErr w:type="gramEnd"/>
      <w:r>
        <w:t xml:space="preserve"> Sorry for the poor </w:t>
      </w:r>
      <w:proofErr w:type="spellStart"/>
      <w:r>
        <w:t>wifi</w:t>
      </w:r>
      <w:proofErr w:type="spellEnd"/>
      <w:r>
        <w:t>!</w:t>
      </w:r>
    </w:p>
    <w:p w:rsidR="00844898" w:rsidRDefault="00844898" w:rsidP="00844898">
      <w:r>
        <w:t>01:17:25</w:t>
      </w:r>
      <w:r>
        <w:tab/>
        <w:t>Jeff:</w:t>
      </w:r>
      <w:r>
        <w:tab/>
        <w:t>great job</w:t>
      </w:r>
      <w:proofErr w:type="gramStart"/>
      <w:r>
        <w:t>!!</w:t>
      </w:r>
      <w:proofErr w:type="gramEnd"/>
    </w:p>
    <w:p w:rsidR="002B2D0C" w:rsidRPr="00844898" w:rsidRDefault="00844898" w:rsidP="00844898">
      <w:r>
        <w:t>01:17:29</w:t>
      </w:r>
      <w:r>
        <w:tab/>
        <w:t>Barrett:</w:t>
      </w:r>
      <w:r>
        <w:tab/>
        <w:t>great job bud!</w:t>
      </w:r>
    </w:p>
    <w:sectPr w:rsidR="002B2D0C" w:rsidRPr="0084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98"/>
    <w:rsid w:val="003D2217"/>
    <w:rsid w:val="00844898"/>
    <w:rsid w:val="00C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1001C-2015-4E6D-B3C3-40C2DE15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Ecology</dc:creator>
  <cp:keywords/>
  <dc:description/>
  <cp:lastModifiedBy>Forest Ecology</cp:lastModifiedBy>
  <cp:revision>1</cp:revision>
  <dcterms:created xsi:type="dcterms:W3CDTF">2021-05-14T15:46:00Z</dcterms:created>
  <dcterms:modified xsi:type="dcterms:W3CDTF">2021-05-14T15:47:00Z</dcterms:modified>
</cp:coreProperties>
</file>