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B82D" w14:textId="05864EF4" w:rsidR="007F14C0" w:rsidRDefault="00D84E20" w:rsidP="00D84E20">
      <w:pPr>
        <w:jc w:val="center"/>
      </w:pPr>
      <w:r>
        <w:rPr>
          <w:noProof/>
        </w:rPr>
        <w:drawing>
          <wp:inline distT="0" distB="0" distL="0" distR="0" wp14:anchorId="66D46EF4" wp14:editId="74B1A4CD">
            <wp:extent cx="1896205" cy="1005840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20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8E0E" w14:textId="19849255" w:rsidR="00D84E20" w:rsidRDefault="00935F1A" w:rsidP="00D84E20">
      <w:pPr>
        <w:jc w:val="center"/>
      </w:pPr>
      <w:r>
        <w:t>Academic Affairs Committee</w:t>
      </w:r>
    </w:p>
    <w:p w14:paraId="03A97474" w14:textId="16E5326D" w:rsidR="00D84E20" w:rsidRDefault="00D84E20" w:rsidP="00D84E20">
      <w:pPr>
        <w:jc w:val="center"/>
      </w:pPr>
    </w:p>
    <w:p w14:paraId="71CC407C" w14:textId="6280F64F" w:rsidR="00D84E20" w:rsidRDefault="00811B46" w:rsidP="003F4102">
      <w:pPr>
        <w:jc w:val="center"/>
        <w:rPr>
          <w:rFonts w:ascii="Aptos" w:hAnsi="Aptos"/>
        </w:rPr>
      </w:pPr>
      <w:r>
        <w:rPr>
          <w:rFonts w:ascii="Aptos" w:hAnsi="Aptos"/>
        </w:rPr>
        <w:t>Minutes</w:t>
      </w:r>
      <w:r w:rsidR="00D84E20" w:rsidRPr="00E3771F">
        <w:rPr>
          <w:rFonts w:ascii="Aptos" w:hAnsi="Aptos"/>
        </w:rPr>
        <w:t xml:space="preserve"> </w:t>
      </w:r>
      <w:r w:rsidR="00B1403E" w:rsidRPr="00E3771F">
        <w:rPr>
          <w:rFonts w:ascii="Aptos" w:hAnsi="Aptos"/>
        </w:rPr>
        <w:t xml:space="preserve">for </w:t>
      </w:r>
      <w:r w:rsidR="0084140B">
        <w:rPr>
          <w:rFonts w:ascii="Aptos" w:hAnsi="Aptos"/>
        </w:rPr>
        <w:t>September 16</w:t>
      </w:r>
      <w:r w:rsidR="00ED7BD6">
        <w:rPr>
          <w:rFonts w:ascii="Aptos" w:hAnsi="Aptos"/>
        </w:rPr>
        <w:t>,</w:t>
      </w:r>
      <w:r w:rsidR="00556794" w:rsidRPr="00E3771F">
        <w:rPr>
          <w:rFonts w:ascii="Aptos" w:hAnsi="Aptos"/>
        </w:rPr>
        <w:t xml:space="preserve"> </w:t>
      </w:r>
      <w:proofErr w:type="gramStart"/>
      <w:r w:rsidR="00556794" w:rsidRPr="00E3771F">
        <w:rPr>
          <w:rFonts w:ascii="Aptos" w:hAnsi="Aptos"/>
        </w:rPr>
        <w:t>202</w:t>
      </w:r>
      <w:r w:rsidR="00ED7BD6">
        <w:rPr>
          <w:rFonts w:ascii="Aptos" w:hAnsi="Aptos"/>
        </w:rPr>
        <w:t>5</w:t>
      </w:r>
      <w:proofErr w:type="gramEnd"/>
      <w:r w:rsidR="00D84E20" w:rsidRPr="00E3771F">
        <w:rPr>
          <w:rFonts w:ascii="Aptos" w:hAnsi="Aptos"/>
        </w:rPr>
        <w:t xml:space="preserve"> Meeting</w:t>
      </w:r>
      <w:r w:rsidR="00556794" w:rsidRPr="00E3771F">
        <w:rPr>
          <w:rFonts w:ascii="Aptos" w:hAnsi="Aptos"/>
        </w:rPr>
        <w:t xml:space="preserve"> 11 AM</w:t>
      </w:r>
    </w:p>
    <w:p w14:paraId="22CB2CA5" w14:textId="21871856" w:rsidR="00486E01" w:rsidRDefault="00486E01" w:rsidP="003F4102">
      <w:pPr>
        <w:jc w:val="center"/>
        <w:rPr>
          <w:rFonts w:ascii="Aptos" w:hAnsi="Aptos"/>
        </w:rPr>
      </w:pPr>
      <w:r>
        <w:rPr>
          <w:rFonts w:ascii="Aptos" w:hAnsi="Aptos"/>
        </w:rPr>
        <w:t xml:space="preserve">Voting members present: </w:t>
      </w:r>
      <w:r w:rsidR="00A552AB">
        <w:rPr>
          <w:rFonts w:ascii="Aptos" w:hAnsi="Aptos"/>
        </w:rPr>
        <w:t xml:space="preserve">Shijie Liu, Dylan Parry, Eddie Bevilacqua, </w:t>
      </w:r>
      <w:r w:rsidR="001F60B9">
        <w:rPr>
          <w:rFonts w:ascii="Aptos" w:hAnsi="Aptos"/>
        </w:rPr>
        <w:t xml:space="preserve">Christine </w:t>
      </w:r>
      <w:r w:rsidR="001F60B9" w:rsidRPr="001F60B9">
        <w:rPr>
          <w:rFonts w:ascii="Aptos" w:hAnsi="Aptos"/>
        </w:rPr>
        <w:t>Georgakakos</w:t>
      </w:r>
      <w:r w:rsidR="001F60B9">
        <w:rPr>
          <w:rFonts w:ascii="Aptos" w:hAnsi="Aptos"/>
        </w:rPr>
        <w:t>, Nino Jakhaia, Zora Thomova</w:t>
      </w:r>
      <w:r w:rsidR="00F8740C">
        <w:rPr>
          <w:rFonts w:ascii="Aptos" w:hAnsi="Aptos"/>
        </w:rPr>
        <w:t>, Ruth Owens, Avik Chatterjee, Thomas Hogge</w:t>
      </w:r>
      <w:r w:rsidR="00B2492D">
        <w:rPr>
          <w:rFonts w:ascii="Aptos" w:hAnsi="Aptos"/>
        </w:rPr>
        <w:t>, Sharon Maron</w:t>
      </w:r>
    </w:p>
    <w:p w14:paraId="522441F7" w14:textId="414DE39B" w:rsidR="00EE1CD6" w:rsidRPr="00E3771F" w:rsidRDefault="00EE1CD6" w:rsidP="003F4102">
      <w:pPr>
        <w:jc w:val="center"/>
        <w:rPr>
          <w:rFonts w:ascii="Aptos" w:hAnsi="Aptos"/>
        </w:rPr>
      </w:pPr>
      <w:r>
        <w:rPr>
          <w:rFonts w:ascii="Aptos" w:hAnsi="Aptos"/>
        </w:rPr>
        <w:t xml:space="preserve">Non-voting members </w:t>
      </w:r>
      <w:proofErr w:type="gramStart"/>
      <w:r>
        <w:rPr>
          <w:rFonts w:ascii="Aptos" w:hAnsi="Aptos"/>
        </w:rPr>
        <w:t>present</w:t>
      </w:r>
      <w:proofErr w:type="gramEnd"/>
      <w:r>
        <w:rPr>
          <w:rFonts w:ascii="Aptos" w:hAnsi="Aptos"/>
        </w:rPr>
        <w:t xml:space="preserve">: Terrance Caviness, </w:t>
      </w:r>
      <w:r w:rsidR="00466CF2">
        <w:rPr>
          <w:rFonts w:ascii="Aptos" w:hAnsi="Aptos"/>
        </w:rPr>
        <w:t>Erin Tochelli, Beth Minard, Leslie Rutkowski</w:t>
      </w:r>
      <w:r w:rsidR="00B2492D">
        <w:rPr>
          <w:rFonts w:ascii="Aptos" w:hAnsi="Aptos"/>
        </w:rPr>
        <w:t>, Kialey Day</w:t>
      </w:r>
      <w:r w:rsidR="00677285">
        <w:rPr>
          <w:rFonts w:ascii="Aptos" w:hAnsi="Aptos"/>
        </w:rPr>
        <w:t>, Gracie Gil</w:t>
      </w:r>
      <w:r w:rsidR="000739D1">
        <w:rPr>
          <w:rFonts w:ascii="Aptos" w:hAnsi="Aptos"/>
        </w:rPr>
        <w:t>crist</w:t>
      </w:r>
    </w:p>
    <w:p w14:paraId="1EE3769B" w14:textId="1749CB90" w:rsidR="00D84E20" w:rsidRPr="00E3771F" w:rsidRDefault="00D84E20" w:rsidP="00D84E20">
      <w:pPr>
        <w:jc w:val="center"/>
        <w:rPr>
          <w:rFonts w:ascii="Aptos" w:hAnsi="Aptos"/>
        </w:rPr>
      </w:pPr>
    </w:p>
    <w:p w14:paraId="27D7A6B3" w14:textId="31EB185F" w:rsidR="00666E6B" w:rsidRDefault="00D84E20" w:rsidP="00D44B52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 w:rsidRPr="00E3771F">
        <w:rPr>
          <w:rFonts w:ascii="Aptos" w:hAnsi="Aptos"/>
        </w:rPr>
        <w:t>Call to Order</w:t>
      </w:r>
      <w:r w:rsidR="00486E01">
        <w:rPr>
          <w:rFonts w:ascii="Aptos" w:hAnsi="Aptos"/>
        </w:rPr>
        <w:t xml:space="preserve"> 11:01</w:t>
      </w:r>
      <w:r w:rsidRPr="00E3771F">
        <w:rPr>
          <w:rFonts w:ascii="Aptos" w:hAnsi="Aptos"/>
        </w:rPr>
        <w:t xml:space="preserve"> </w:t>
      </w:r>
    </w:p>
    <w:p w14:paraId="32B47D77" w14:textId="54560AA7" w:rsidR="0084140B" w:rsidRDefault="0084140B" w:rsidP="00D44B52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proofErr w:type="gramStart"/>
      <w:r>
        <w:rPr>
          <w:rFonts w:ascii="Aptos" w:hAnsi="Aptos"/>
        </w:rPr>
        <w:t>Introductions</w:t>
      </w:r>
      <w:proofErr w:type="gramEnd"/>
    </w:p>
    <w:p w14:paraId="4AFE3C4B" w14:textId="5AC8DFBB" w:rsidR="0084140B" w:rsidRDefault="0084140B" w:rsidP="00D44B52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Committee Charge</w:t>
      </w:r>
    </w:p>
    <w:p w14:paraId="2029F8C0" w14:textId="0E620773" w:rsidR="00C72A9A" w:rsidRDefault="00C72A9A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 w:rsidRPr="00E3771F">
        <w:rPr>
          <w:rFonts w:ascii="Aptos" w:hAnsi="Aptos"/>
        </w:rPr>
        <w:t>Updates from the Associate Provost</w:t>
      </w:r>
    </w:p>
    <w:p w14:paraId="5D04FBFB" w14:textId="685B5DB0" w:rsidR="00F94E2A" w:rsidRDefault="007A4A64" w:rsidP="00F94E2A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MSCHE, unofficially we are in good shape and hope that the commission will </w:t>
      </w:r>
      <w:r w:rsidR="005F2550">
        <w:rPr>
          <w:rFonts w:ascii="Aptos" w:hAnsi="Aptos"/>
        </w:rPr>
        <w:t>affirm that in November</w:t>
      </w:r>
      <w:r w:rsidR="003D1C10">
        <w:rPr>
          <w:rFonts w:ascii="Aptos" w:hAnsi="Aptos"/>
        </w:rPr>
        <w:t>.</w:t>
      </w:r>
    </w:p>
    <w:p w14:paraId="205F8991" w14:textId="572EAA2A" w:rsidR="005F2550" w:rsidRDefault="005F2550" w:rsidP="00F94E2A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Graduate program changes</w:t>
      </w:r>
      <w:r w:rsidR="009657B1">
        <w:rPr>
          <w:rFonts w:ascii="Aptos" w:hAnsi="Aptos"/>
        </w:rPr>
        <w:t xml:space="preserve"> are in the works for non-thesis </w:t>
      </w:r>
      <w:proofErr w:type="gramStart"/>
      <w:r w:rsidR="003D1C10">
        <w:rPr>
          <w:rFonts w:ascii="Aptos" w:hAnsi="Aptos"/>
        </w:rPr>
        <w:t>masters</w:t>
      </w:r>
      <w:r w:rsidR="001E13A2">
        <w:rPr>
          <w:rFonts w:ascii="Aptos" w:hAnsi="Aptos"/>
        </w:rPr>
        <w:t xml:space="preserve"> of science</w:t>
      </w:r>
      <w:proofErr w:type="gramEnd"/>
      <w:r w:rsidR="003D1C10">
        <w:rPr>
          <w:rFonts w:ascii="Aptos" w:hAnsi="Aptos"/>
        </w:rPr>
        <w:t>.</w:t>
      </w:r>
    </w:p>
    <w:p w14:paraId="0AA5D226" w14:textId="4F9C8C72" w:rsidR="005F2550" w:rsidRDefault="005F2550" w:rsidP="00F94E2A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Compliance </w:t>
      </w:r>
      <w:r w:rsidR="00DF221F">
        <w:rPr>
          <w:rFonts w:ascii="Aptos" w:hAnsi="Aptos"/>
        </w:rPr>
        <w:t>with NYSED registered programs. Some programs have not been updated since 1971,</w:t>
      </w:r>
      <w:r w:rsidR="009657B1">
        <w:rPr>
          <w:rFonts w:ascii="Aptos" w:hAnsi="Aptos"/>
        </w:rPr>
        <w:t xml:space="preserve"> and they will need to be revised. </w:t>
      </w:r>
    </w:p>
    <w:p w14:paraId="12705085" w14:textId="2C8D859D" w:rsidR="003D1C10" w:rsidRDefault="003D1C10" w:rsidP="00F94E2A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SSDC retention efforts, please attend advising workshops!</w:t>
      </w:r>
    </w:p>
    <w:p w14:paraId="2CE597BF" w14:textId="7A9A694F" w:rsidR="00231DC8" w:rsidRDefault="00231DC8" w:rsidP="00231DC8">
      <w:pPr>
        <w:pStyle w:val="ListParagraph"/>
        <w:numPr>
          <w:ilvl w:val="2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Advising notes to lift holds rather than forms. </w:t>
      </w:r>
    </w:p>
    <w:p w14:paraId="3E95C408" w14:textId="400DFF81" w:rsidR="00372BAC" w:rsidRDefault="00995CF9" w:rsidP="00231DC8">
      <w:pPr>
        <w:pStyle w:val="ListParagraph"/>
        <w:numPr>
          <w:ilvl w:val="2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Advisor </w:t>
      </w:r>
      <w:r w:rsidR="008F62F5">
        <w:rPr>
          <w:rFonts w:ascii="Aptos" w:hAnsi="Aptos"/>
        </w:rPr>
        <w:t>will</w:t>
      </w:r>
      <w:r>
        <w:rPr>
          <w:rFonts w:ascii="Aptos" w:hAnsi="Aptos"/>
        </w:rPr>
        <w:t xml:space="preserve"> </w:t>
      </w:r>
      <w:r w:rsidR="00E70520">
        <w:rPr>
          <w:rFonts w:ascii="Aptos" w:hAnsi="Aptos"/>
        </w:rPr>
        <w:t>email the Registrar to lift the hold</w:t>
      </w:r>
      <w:r w:rsidR="008F62F5">
        <w:rPr>
          <w:rFonts w:ascii="Aptos" w:hAnsi="Aptos"/>
        </w:rPr>
        <w:t>.</w:t>
      </w:r>
    </w:p>
    <w:p w14:paraId="70EB13B0" w14:textId="1E6EC90D" w:rsidR="00EB4E27" w:rsidRDefault="00EB4E27" w:rsidP="00EB4E27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Topic was brought up about 4+1 pathways</w:t>
      </w:r>
      <w:r w:rsidR="006F120B">
        <w:rPr>
          <w:rFonts w:ascii="Aptos" w:hAnsi="Aptos"/>
        </w:rPr>
        <w:t xml:space="preserve">. There is some difficulty with this because MS degrees are not defined curriculum. </w:t>
      </w:r>
    </w:p>
    <w:p w14:paraId="5C4DFFF5" w14:textId="5D30FFF8" w:rsidR="004E553C" w:rsidRDefault="004E553C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General Education Assessment</w:t>
      </w:r>
    </w:p>
    <w:p w14:paraId="7176C98F" w14:textId="1737172D" w:rsidR="00D70C64" w:rsidRDefault="00D70C64" w:rsidP="000739D1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Meetings occur monthly</w:t>
      </w:r>
    </w:p>
    <w:p w14:paraId="176C1CF8" w14:textId="1363A9D3" w:rsidR="000739D1" w:rsidRDefault="000739D1" w:rsidP="000739D1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Working on the assessment schedule</w:t>
      </w:r>
    </w:p>
    <w:p w14:paraId="75C2E908" w14:textId="2D84239D" w:rsidR="000739D1" w:rsidRDefault="000739D1" w:rsidP="000739D1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Looking at the new SUNY core competencies</w:t>
      </w:r>
    </w:p>
    <w:p w14:paraId="6432E154" w14:textId="7EAC07CE" w:rsidR="00D70C64" w:rsidRDefault="00D70C64" w:rsidP="000739D1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New AP </w:t>
      </w:r>
      <w:r w:rsidR="002E1078">
        <w:rPr>
          <w:rFonts w:ascii="Aptos" w:hAnsi="Aptos"/>
        </w:rPr>
        <w:t>exams to add to our policy</w:t>
      </w:r>
    </w:p>
    <w:p w14:paraId="44174E9D" w14:textId="4BA7ED02" w:rsidR="009152D9" w:rsidRDefault="009152D9" w:rsidP="000739D1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Remember when proposing a new or revised gen ed</w:t>
      </w:r>
      <w:r w:rsidR="00515EFF">
        <w:rPr>
          <w:rFonts w:ascii="Aptos" w:hAnsi="Aptos"/>
        </w:rPr>
        <w:t xml:space="preserve"> course to</w:t>
      </w:r>
      <w:r>
        <w:rPr>
          <w:rFonts w:ascii="Aptos" w:hAnsi="Aptos"/>
        </w:rPr>
        <w:t xml:space="preserve"> </w:t>
      </w:r>
      <w:r w:rsidR="00515EFF">
        <w:rPr>
          <w:rFonts w:ascii="Aptos" w:hAnsi="Aptos"/>
        </w:rPr>
        <w:t>complete the gen ed form for that knowledge and skill area</w:t>
      </w:r>
    </w:p>
    <w:p w14:paraId="6241F56C" w14:textId="318705C5" w:rsidR="00940715" w:rsidRDefault="00940715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New Course Proposal form</w:t>
      </w:r>
    </w:p>
    <w:p w14:paraId="1AD5B416" w14:textId="59E401A3" w:rsidR="002E5174" w:rsidRDefault="002E5174" w:rsidP="002E5174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Please provide</w:t>
      </w:r>
      <w:r w:rsidR="007106C6">
        <w:rPr>
          <w:rFonts w:ascii="Aptos" w:hAnsi="Aptos"/>
        </w:rPr>
        <w:t xml:space="preserve"> feedback on the form</w:t>
      </w:r>
      <w:r w:rsidR="00237EA3">
        <w:rPr>
          <w:rFonts w:ascii="Aptos" w:hAnsi="Aptos"/>
        </w:rPr>
        <w:t xml:space="preserve"> as soon as possible.</w:t>
      </w:r>
    </w:p>
    <w:p w14:paraId="2A7AA104" w14:textId="6BDBA9F5" w:rsidR="00237EA3" w:rsidRDefault="000A0017" w:rsidP="002E5174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Online form will be separated </w:t>
      </w:r>
      <w:r w:rsidR="00C92ACB">
        <w:rPr>
          <w:rFonts w:ascii="Aptos" w:hAnsi="Aptos"/>
        </w:rPr>
        <w:t>from the full course proposal</w:t>
      </w:r>
      <w:r w:rsidR="004506B6">
        <w:rPr>
          <w:rFonts w:ascii="Aptos" w:hAnsi="Aptos"/>
        </w:rPr>
        <w:t xml:space="preserve">, to limit confusion and improve reporting of online engagement. </w:t>
      </w:r>
    </w:p>
    <w:p w14:paraId="60D1DFDA" w14:textId="57133789" w:rsidR="00260282" w:rsidRDefault="00491D17" w:rsidP="002E5174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There was a conversation regarding completing a course proposal each time a course </w:t>
      </w:r>
      <w:r w:rsidR="004E3745">
        <w:rPr>
          <w:rFonts w:ascii="Aptos" w:hAnsi="Aptos"/>
        </w:rPr>
        <w:t>changes and</w:t>
      </w:r>
      <w:r>
        <w:rPr>
          <w:rFonts w:ascii="Aptos" w:hAnsi="Aptos"/>
        </w:rPr>
        <w:t xml:space="preserve"> </w:t>
      </w:r>
      <w:r w:rsidR="00651B4B">
        <w:rPr>
          <w:rFonts w:ascii="Aptos" w:hAnsi="Aptos"/>
        </w:rPr>
        <w:t xml:space="preserve">looking for old records </w:t>
      </w:r>
      <w:r w:rsidR="007446CF">
        <w:rPr>
          <w:rFonts w:ascii="Aptos" w:hAnsi="Aptos"/>
        </w:rPr>
        <w:t xml:space="preserve">to know what is changing. </w:t>
      </w:r>
      <w:proofErr w:type="gramStart"/>
      <w:r w:rsidR="007446CF">
        <w:rPr>
          <w:rFonts w:ascii="Aptos" w:hAnsi="Aptos"/>
        </w:rPr>
        <w:t>At the moment</w:t>
      </w:r>
      <w:proofErr w:type="gramEnd"/>
      <w:r w:rsidR="007446CF">
        <w:rPr>
          <w:rFonts w:ascii="Aptos" w:hAnsi="Aptos"/>
        </w:rPr>
        <w:t xml:space="preserve">, a course proposal is needed for any changes to any course, regardless of how small the change is. </w:t>
      </w:r>
    </w:p>
    <w:p w14:paraId="034A081B" w14:textId="5EB4EEBC" w:rsidR="004E3745" w:rsidRDefault="00F97874" w:rsidP="002E5174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Make sure, as the rep, you are checking proposals that are submitted before they get to the curriculum email. </w:t>
      </w:r>
    </w:p>
    <w:p w14:paraId="74C3F29B" w14:textId="632FBF38" w:rsidR="001418EB" w:rsidRDefault="001418EB" w:rsidP="002E5174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File name</w:t>
      </w:r>
      <w:r w:rsidR="00AE762C">
        <w:rPr>
          <w:rFonts w:ascii="Aptos" w:hAnsi="Aptos"/>
        </w:rPr>
        <w:t xml:space="preserve"> conventions will be </w:t>
      </w:r>
      <w:r w:rsidR="002D7543">
        <w:rPr>
          <w:rFonts w:ascii="Aptos" w:hAnsi="Aptos"/>
        </w:rPr>
        <w:t xml:space="preserve">requested. Add information at the top of the file or on the website. </w:t>
      </w:r>
    </w:p>
    <w:p w14:paraId="49B415E7" w14:textId="77777777" w:rsidR="001D424A" w:rsidRDefault="00F73416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 xml:space="preserve">Deadlines: </w:t>
      </w:r>
    </w:p>
    <w:p w14:paraId="5E87B2B6" w14:textId="40C9AD99" w:rsidR="00F73416" w:rsidRDefault="00F73416" w:rsidP="001D424A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lastRenderedPageBreak/>
        <w:t xml:space="preserve">Curriculum </w:t>
      </w:r>
      <w:r w:rsidR="001D424A">
        <w:rPr>
          <w:rFonts w:ascii="Aptos" w:hAnsi="Aptos"/>
        </w:rPr>
        <w:t>D</w:t>
      </w:r>
      <w:r>
        <w:rPr>
          <w:rFonts w:ascii="Aptos" w:hAnsi="Aptos"/>
        </w:rPr>
        <w:t>eadline</w:t>
      </w:r>
      <w:r w:rsidR="001D424A">
        <w:rPr>
          <w:rFonts w:ascii="Aptos" w:hAnsi="Aptos"/>
        </w:rPr>
        <w:t>- January 16, 2026</w:t>
      </w:r>
    </w:p>
    <w:p w14:paraId="7FD14342" w14:textId="0AB4CE7F" w:rsidR="001D424A" w:rsidRDefault="001D424A" w:rsidP="001D424A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Course Proposal- March 6, 2026</w:t>
      </w:r>
    </w:p>
    <w:p w14:paraId="6AE444F6" w14:textId="3A65D63B" w:rsidR="00F73416" w:rsidRDefault="00F73416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October meeting</w:t>
      </w:r>
    </w:p>
    <w:p w14:paraId="337E3AA7" w14:textId="72B68412" w:rsidR="00196FE4" w:rsidRDefault="007F7A18" w:rsidP="00196FE4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 xml:space="preserve">Hold </w:t>
      </w:r>
      <w:r w:rsidR="002C2BF1">
        <w:rPr>
          <w:rFonts w:ascii="Aptos" w:hAnsi="Aptos"/>
        </w:rPr>
        <w:t>Zoom meeting Monday, October 13, 2</w:t>
      </w:r>
      <w:r w:rsidR="001A33B2">
        <w:rPr>
          <w:rFonts w:ascii="Aptos" w:hAnsi="Aptos"/>
        </w:rPr>
        <w:t>:</w:t>
      </w:r>
      <w:r>
        <w:rPr>
          <w:rFonts w:ascii="Aptos" w:hAnsi="Aptos"/>
        </w:rPr>
        <w:t>0</w:t>
      </w:r>
      <w:r w:rsidR="001A33B2">
        <w:rPr>
          <w:rFonts w:ascii="Aptos" w:hAnsi="Aptos"/>
        </w:rPr>
        <w:t>0</w:t>
      </w:r>
      <w:r w:rsidR="002C2BF1">
        <w:rPr>
          <w:rFonts w:ascii="Aptos" w:hAnsi="Aptos"/>
        </w:rPr>
        <w:t xml:space="preserve"> PM</w:t>
      </w:r>
      <w:r w:rsidR="00F332B7">
        <w:rPr>
          <w:rFonts w:ascii="Aptos" w:hAnsi="Aptos"/>
        </w:rPr>
        <w:t>, as needed</w:t>
      </w:r>
    </w:p>
    <w:p w14:paraId="0C246770" w14:textId="266073FF" w:rsidR="00940715" w:rsidRDefault="00E94D30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Administrative Approvals</w:t>
      </w:r>
    </w:p>
    <w:p w14:paraId="3ED624FE" w14:textId="5EDD1B20" w:rsidR="00D31B6C" w:rsidRDefault="00D31B6C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APM 391 -&gt; APM 210</w:t>
      </w:r>
      <w:r w:rsidR="00870EC2">
        <w:rPr>
          <w:rFonts w:ascii="Aptos" w:hAnsi="Aptos"/>
        </w:rPr>
        <w:t>, stats renumbered</w:t>
      </w:r>
    </w:p>
    <w:p w14:paraId="52FCB22D" w14:textId="5A465E02" w:rsidR="00EF67E6" w:rsidRDefault="00EF67E6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Plant Science minor</w:t>
      </w:r>
      <w:r w:rsidR="00870EC2">
        <w:rPr>
          <w:rFonts w:ascii="Aptos" w:hAnsi="Aptos"/>
        </w:rPr>
        <w:t xml:space="preserve">, </w:t>
      </w:r>
      <w:r w:rsidR="005B7FC8">
        <w:rPr>
          <w:rFonts w:ascii="Aptos" w:hAnsi="Aptos"/>
        </w:rPr>
        <w:t>change to a prerequisite</w:t>
      </w:r>
    </w:p>
    <w:p w14:paraId="12E0C517" w14:textId="3FCAFF12" w:rsidR="009B6BCA" w:rsidRDefault="009B6BCA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ERE BS curriculum</w:t>
      </w:r>
      <w:r w:rsidR="005B7FC8">
        <w:rPr>
          <w:rFonts w:ascii="Aptos" w:hAnsi="Aptos"/>
        </w:rPr>
        <w:t>, change to a course list</w:t>
      </w:r>
    </w:p>
    <w:p w14:paraId="3FB44A7D" w14:textId="77777777" w:rsidR="002619BE" w:rsidRDefault="002619BE" w:rsidP="002619BE">
      <w:pPr>
        <w:rPr>
          <w:rFonts w:ascii="Aptos" w:hAnsi="Aptos"/>
        </w:rPr>
      </w:pPr>
    </w:p>
    <w:p w14:paraId="7D1F69ED" w14:textId="324AB914" w:rsidR="002619BE" w:rsidRDefault="00BD745E" w:rsidP="006A7EBF">
      <w:pPr>
        <w:jc w:val="center"/>
        <w:rPr>
          <w:rFonts w:ascii="Aptos" w:hAnsi="Aptos"/>
        </w:rPr>
      </w:pPr>
      <w:r>
        <w:rPr>
          <w:rFonts w:ascii="Aptos" w:hAnsi="Aptos"/>
        </w:rPr>
        <w:t>Upcoming meetings:</w:t>
      </w:r>
    </w:p>
    <w:p w14:paraId="70231CA8" w14:textId="271F73DB" w:rsidR="00BD745E" w:rsidRPr="00A82D93" w:rsidRDefault="00BD745E" w:rsidP="006A7EBF">
      <w:pPr>
        <w:jc w:val="center"/>
        <w:rPr>
          <w:rFonts w:ascii="Aptos" w:hAnsi="Aptos"/>
          <w:strike/>
        </w:rPr>
      </w:pPr>
      <w:r w:rsidRPr="00A82D93">
        <w:rPr>
          <w:rFonts w:ascii="Aptos" w:hAnsi="Aptos"/>
          <w:strike/>
        </w:rPr>
        <w:t>October 14, 2025*</w:t>
      </w:r>
    </w:p>
    <w:p w14:paraId="79696161" w14:textId="4F1E717F" w:rsidR="00BD745E" w:rsidRDefault="00BD745E" w:rsidP="006A7EBF">
      <w:pPr>
        <w:jc w:val="center"/>
        <w:rPr>
          <w:rFonts w:ascii="Aptos" w:hAnsi="Aptos"/>
        </w:rPr>
      </w:pPr>
      <w:r>
        <w:rPr>
          <w:rFonts w:ascii="Aptos" w:hAnsi="Aptos"/>
        </w:rPr>
        <w:t>November 11, 2025</w:t>
      </w:r>
    </w:p>
    <w:p w14:paraId="199A71D2" w14:textId="1EEA12D1" w:rsidR="00BD745E" w:rsidRDefault="00B1226C" w:rsidP="006A7EBF">
      <w:pPr>
        <w:jc w:val="center"/>
        <w:rPr>
          <w:rFonts w:ascii="Aptos" w:hAnsi="Aptos"/>
        </w:rPr>
      </w:pPr>
      <w:r>
        <w:rPr>
          <w:rFonts w:ascii="Aptos" w:hAnsi="Aptos"/>
        </w:rPr>
        <w:t>December 9, 2025</w:t>
      </w:r>
    </w:p>
    <w:p w14:paraId="07712281" w14:textId="2A76B7D2" w:rsidR="00B1226C" w:rsidRDefault="00B1226C" w:rsidP="006A7EBF">
      <w:pPr>
        <w:jc w:val="center"/>
        <w:rPr>
          <w:rFonts w:ascii="Aptos" w:hAnsi="Aptos"/>
        </w:rPr>
      </w:pPr>
      <w:r>
        <w:rPr>
          <w:rFonts w:ascii="Aptos" w:hAnsi="Aptos"/>
        </w:rPr>
        <w:t>February 3, 2026</w:t>
      </w:r>
    </w:p>
    <w:p w14:paraId="113878BA" w14:textId="723B1D6C" w:rsidR="00B1226C" w:rsidRDefault="00B1226C" w:rsidP="006A7EBF">
      <w:pPr>
        <w:jc w:val="center"/>
        <w:rPr>
          <w:rFonts w:ascii="Aptos" w:hAnsi="Aptos"/>
        </w:rPr>
      </w:pPr>
      <w:r>
        <w:rPr>
          <w:rFonts w:ascii="Aptos" w:hAnsi="Aptos"/>
        </w:rPr>
        <w:t>March 3, 2026</w:t>
      </w:r>
    </w:p>
    <w:p w14:paraId="3CF846E3" w14:textId="378123FA" w:rsidR="00B1226C" w:rsidRDefault="00B1226C" w:rsidP="006A7EBF">
      <w:pPr>
        <w:jc w:val="center"/>
        <w:rPr>
          <w:rFonts w:ascii="Aptos" w:hAnsi="Aptos"/>
        </w:rPr>
      </w:pPr>
      <w:r>
        <w:rPr>
          <w:rFonts w:ascii="Aptos" w:hAnsi="Aptos"/>
        </w:rPr>
        <w:t>April 14, 2026</w:t>
      </w:r>
    </w:p>
    <w:p w14:paraId="0AC1C849" w14:textId="1B0EBA4D" w:rsidR="00C9056F" w:rsidRDefault="00B1226C" w:rsidP="00252F04">
      <w:pPr>
        <w:jc w:val="center"/>
        <w:rPr>
          <w:rFonts w:ascii="Aptos" w:hAnsi="Aptos"/>
        </w:rPr>
      </w:pPr>
      <w:r>
        <w:rPr>
          <w:rFonts w:ascii="Aptos" w:hAnsi="Aptos"/>
        </w:rPr>
        <w:t>May 5, 2026</w:t>
      </w:r>
    </w:p>
    <w:p w14:paraId="68FB2A3A" w14:textId="77777777" w:rsidR="006D35BE" w:rsidRDefault="006D35BE" w:rsidP="00252F04">
      <w:pPr>
        <w:jc w:val="center"/>
        <w:rPr>
          <w:rFonts w:ascii="Aptos" w:hAnsi="Aptos"/>
        </w:rPr>
      </w:pPr>
    </w:p>
    <w:p w14:paraId="57194847" w14:textId="6911AF53" w:rsidR="006D35BE" w:rsidRPr="00C9056F" w:rsidRDefault="006D35BE" w:rsidP="00252F04">
      <w:pPr>
        <w:jc w:val="center"/>
        <w:rPr>
          <w:rFonts w:ascii="Aptos" w:hAnsi="Aptos"/>
        </w:rPr>
      </w:pPr>
    </w:p>
    <w:sectPr w:rsidR="006D35BE" w:rsidRPr="00C9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530BD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C6994"/>
    <w:multiLevelType w:val="hybridMultilevel"/>
    <w:tmpl w:val="5E58E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E42DF"/>
    <w:multiLevelType w:val="multilevel"/>
    <w:tmpl w:val="0409001D"/>
    <w:styleLink w:val="bullete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91075B"/>
    <w:multiLevelType w:val="hybridMultilevel"/>
    <w:tmpl w:val="E28E2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C75C5"/>
    <w:multiLevelType w:val="hybridMultilevel"/>
    <w:tmpl w:val="9656D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602119"/>
    <w:multiLevelType w:val="hybridMultilevel"/>
    <w:tmpl w:val="6186C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1C2B99"/>
    <w:multiLevelType w:val="hybridMultilevel"/>
    <w:tmpl w:val="BEF0B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847A4A"/>
    <w:multiLevelType w:val="hybridMultilevel"/>
    <w:tmpl w:val="5C769F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612FE5"/>
    <w:multiLevelType w:val="hybridMultilevel"/>
    <w:tmpl w:val="1EE0E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023808"/>
    <w:multiLevelType w:val="hybridMultilevel"/>
    <w:tmpl w:val="8C04E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8410A3"/>
    <w:multiLevelType w:val="hybridMultilevel"/>
    <w:tmpl w:val="C0A03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B13C9D"/>
    <w:multiLevelType w:val="hybridMultilevel"/>
    <w:tmpl w:val="1696D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464FAB"/>
    <w:multiLevelType w:val="hybridMultilevel"/>
    <w:tmpl w:val="19761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825609"/>
    <w:multiLevelType w:val="hybridMultilevel"/>
    <w:tmpl w:val="D068C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733226">
    <w:abstractNumId w:val="2"/>
  </w:num>
  <w:num w:numId="2" w16cid:durableId="87239610">
    <w:abstractNumId w:val="7"/>
  </w:num>
  <w:num w:numId="3" w16cid:durableId="953559461">
    <w:abstractNumId w:val="3"/>
  </w:num>
  <w:num w:numId="4" w16cid:durableId="1920141468">
    <w:abstractNumId w:val="9"/>
  </w:num>
  <w:num w:numId="5" w16cid:durableId="812525504">
    <w:abstractNumId w:val="13"/>
  </w:num>
  <w:num w:numId="6" w16cid:durableId="1371686084">
    <w:abstractNumId w:val="10"/>
  </w:num>
  <w:num w:numId="7" w16cid:durableId="1358310264">
    <w:abstractNumId w:val="11"/>
  </w:num>
  <w:num w:numId="8" w16cid:durableId="1136947238">
    <w:abstractNumId w:val="1"/>
  </w:num>
  <w:num w:numId="9" w16cid:durableId="1375959484">
    <w:abstractNumId w:val="6"/>
  </w:num>
  <w:num w:numId="10" w16cid:durableId="31928586">
    <w:abstractNumId w:val="12"/>
  </w:num>
  <w:num w:numId="11" w16cid:durableId="77095276">
    <w:abstractNumId w:val="8"/>
  </w:num>
  <w:num w:numId="12" w16cid:durableId="2060545473">
    <w:abstractNumId w:val="5"/>
  </w:num>
  <w:num w:numId="13" w16cid:durableId="2127264910">
    <w:abstractNumId w:val="4"/>
  </w:num>
  <w:num w:numId="14" w16cid:durableId="102690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20"/>
    <w:rsid w:val="00034DEF"/>
    <w:rsid w:val="00042F7A"/>
    <w:rsid w:val="00043E99"/>
    <w:rsid w:val="00046DC1"/>
    <w:rsid w:val="000510D9"/>
    <w:rsid w:val="000739D1"/>
    <w:rsid w:val="00074AA1"/>
    <w:rsid w:val="00091428"/>
    <w:rsid w:val="000A0017"/>
    <w:rsid w:val="000A7BFF"/>
    <w:rsid w:val="000B29DF"/>
    <w:rsid w:val="000C6059"/>
    <w:rsid w:val="000D2EA8"/>
    <w:rsid w:val="000D51E6"/>
    <w:rsid w:val="000F6004"/>
    <w:rsid w:val="00136F62"/>
    <w:rsid w:val="0013772C"/>
    <w:rsid w:val="001418EB"/>
    <w:rsid w:val="0015571E"/>
    <w:rsid w:val="0019358F"/>
    <w:rsid w:val="00196FE4"/>
    <w:rsid w:val="001A33B2"/>
    <w:rsid w:val="001C163F"/>
    <w:rsid w:val="001C3331"/>
    <w:rsid w:val="001D424A"/>
    <w:rsid w:val="001E13A2"/>
    <w:rsid w:val="001F60B9"/>
    <w:rsid w:val="00203896"/>
    <w:rsid w:val="00211E63"/>
    <w:rsid w:val="00213303"/>
    <w:rsid w:val="00231DC8"/>
    <w:rsid w:val="002362F8"/>
    <w:rsid w:val="00237EA3"/>
    <w:rsid w:val="00243CB5"/>
    <w:rsid w:val="00252F04"/>
    <w:rsid w:val="00260282"/>
    <w:rsid w:val="002619BE"/>
    <w:rsid w:val="00272574"/>
    <w:rsid w:val="00280575"/>
    <w:rsid w:val="002C2BF1"/>
    <w:rsid w:val="002D7543"/>
    <w:rsid w:val="002E1078"/>
    <w:rsid w:val="002E5174"/>
    <w:rsid w:val="002F0D76"/>
    <w:rsid w:val="003217C7"/>
    <w:rsid w:val="0033171B"/>
    <w:rsid w:val="00336391"/>
    <w:rsid w:val="003611C5"/>
    <w:rsid w:val="00372BAC"/>
    <w:rsid w:val="003A4793"/>
    <w:rsid w:val="003A4B8B"/>
    <w:rsid w:val="003A5070"/>
    <w:rsid w:val="003C3534"/>
    <w:rsid w:val="003D1C10"/>
    <w:rsid w:val="003F4102"/>
    <w:rsid w:val="003F62AA"/>
    <w:rsid w:val="003F66AE"/>
    <w:rsid w:val="003F773D"/>
    <w:rsid w:val="0040590D"/>
    <w:rsid w:val="00410CE3"/>
    <w:rsid w:val="00435E9E"/>
    <w:rsid w:val="00443A11"/>
    <w:rsid w:val="004506B6"/>
    <w:rsid w:val="004606EB"/>
    <w:rsid w:val="00465D0F"/>
    <w:rsid w:val="00466CF2"/>
    <w:rsid w:val="00471F50"/>
    <w:rsid w:val="00486E01"/>
    <w:rsid w:val="004902B9"/>
    <w:rsid w:val="00491D17"/>
    <w:rsid w:val="004C032E"/>
    <w:rsid w:val="004C424A"/>
    <w:rsid w:val="004E3745"/>
    <w:rsid w:val="004E553C"/>
    <w:rsid w:val="004F13FC"/>
    <w:rsid w:val="00502702"/>
    <w:rsid w:val="00511992"/>
    <w:rsid w:val="00515EFF"/>
    <w:rsid w:val="00521E2C"/>
    <w:rsid w:val="00531FB7"/>
    <w:rsid w:val="00542B1A"/>
    <w:rsid w:val="00556794"/>
    <w:rsid w:val="00572AAE"/>
    <w:rsid w:val="00583554"/>
    <w:rsid w:val="00584B44"/>
    <w:rsid w:val="0058576E"/>
    <w:rsid w:val="005858EF"/>
    <w:rsid w:val="005A6F73"/>
    <w:rsid w:val="005B7FC8"/>
    <w:rsid w:val="005C5429"/>
    <w:rsid w:val="005F2550"/>
    <w:rsid w:val="006067E0"/>
    <w:rsid w:val="00642522"/>
    <w:rsid w:val="00651B4B"/>
    <w:rsid w:val="00666E6B"/>
    <w:rsid w:val="00671DC2"/>
    <w:rsid w:val="00677285"/>
    <w:rsid w:val="00680C74"/>
    <w:rsid w:val="006913C2"/>
    <w:rsid w:val="006A345F"/>
    <w:rsid w:val="006A7848"/>
    <w:rsid w:val="006A7EBF"/>
    <w:rsid w:val="006D35BE"/>
    <w:rsid w:val="006F120B"/>
    <w:rsid w:val="00702F6C"/>
    <w:rsid w:val="007106C6"/>
    <w:rsid w:val="00717928"/>
    <w:rsid w:val="0072400B"/>
    <w:rsid w:val="007446CF"/>
    <w:rsid w:val="00762024"/>
    <w:rsid w:val="007A4A64"/>
    <w:rsid w:val="007A6F4D"/>
    <w:rsid w:val="007B0244"/>
    <w:rsid w:val="007D0B12"/>
    <w:rsid w:val="007E628B"/>
    <w:rsid w:val="007F10D7"/>
    <w:rsid w:val="007F14C0"/>
    <w:rsid w:val="007F55F3"/>
    <w:rsid w:val="007F7A18"/>
    <w:rsid w:val="00802F9E"/>
    <w:rsid w:val="00811B46"/>
    <w:rsid w:val="00815D50"/>
    <w:rsid w:val="008171BC"/>
    <w:rsid w:val="00832284"/>
    <w:rsid w:val="0084140B"/>
    <w:rsid w:val="00870EC2"/>
    <w:rsid w:val="008746DC"/>
    <w:rsid w:val="008A1CB1"/>
    <w:rsid w:val="008A4EAB"/>
    <w:rsid w:val="008C5F6D"/>
    <w:rsid w:val="008D47D9"/>
    <w:rsid w:val="008D67D0"/>
    <w:rsid w:val="008F62F5"/>
    <w:rsid w:val="0090754C"/>
    <w:rsid w:val="009146EE"/>
    <w:rsid w:val="009152D9"/>
    <w:rsid w:val="009214B6"/>
    <w:rsid w:val="00935F1A"/>
    <w:rsid w:val="009379B4"/>
    <w:rsid w:val="00940715"/>
    <w:rsid w:val="0094576D"/>
    <w:rsid w:val="009657B1"/>
    <w:rsid w:val="00970524"/>
    <w:rsid w:val="009742C1"/>
    <w:rsid w:val="00986C32"/>
    <w:rsid w:val="00991F56"/>
    <w:rsid w:val="009936E2"/>
    <w:rsid w:val="00995CF9"/>
    <w:rsid w:val="009978B8"/>
    <w:rsid w:val="009B6BCA"/>
    <w:rsid w:val="009C5DDF"/>
    <w:rsid w:val="009C6032"/>
    <w:rsid w:val="009D1BCB"/>
    <w:rsid w:val="009D57C7"/>
    <w:rsid w:val="009E7F65"/>
    <w:rsid w:val="009F0683"/>
    <w:rsid w:val="009F5191"/>
    <w:rsid w:val="00A104D4"/>
    <w:rsid w:val="00A32156"/>
    <w:rsid w:val="00A33AA4"/>
    <w:rsid w:val="00A349DE"/>
    <w:rsid w:val="00A552AB"/>
    <w:rsid w:val="00A60ABE"/>
    <w:rsid w:val="00A70BB8"/>
    <w:rsid w:val="00A82D93"/>
    <w:rsid w:val="00A837BC"/>
    <w:rsid w:val="00AA2C2C"/>
    <w:rsid w:val="00AA3127"/>
    <w:rsid w:val="00AA7FBA"/>
    <w:rsid w:val="00AB1321"/>
    <w:rsid w:val="00AB52BE"/>
    <w:rsid w:val="00AB7A60"/>
    <w:rsid w:val="00AC35FC"/>
    <w:rsid w:val="00AD2B3B"/>
    <w:rsid w:val="00AD4627"/>
    <w:rsid w:val="00AD6652"/>
    <w:rsid w:val="00AD6CD6"/>
    <w:rsid w:val="00AE762C"/>
    <w:rsid w:val="00AF679C"/>
    <w:rsid w:val="00B1226C"/>
    <w:rsid w:val="00B1403E"/>
    <w:rsid w:val="00B21E12"/>
    <w:rsid w:val="00B22984"/>
    <w:rsid w:val="00B2492D"/>
    <w:rsid w:val="00B55CDC"/>
    <w:rsid w:val="00B57EF6"/>
    <w:rsid w:val="00B6153C"/>
    <w:rsid w:val="00B70CCC"/>
    <w:rsid w:val="00B7161C"/>
    <w:rsid w:val="00B7282C"/>
    <w:rsid w:val="00B72D9C"/>
    <w:rsid w:val="00B75F60"/>
    <w:rsid w:val="00B84D32"/>
    <w:rsid w:val="00BC737A"/>
    <w:rsid w:val="00BD745E"/>
    <w:rsid w:val="00BE1CAF"/>
    <w:rsid w:val="00BE6FE7"/>
    <w:rsid w:val="00BF41A9"/>
    <w:rsid w:val="00C10EE7"/>
    <w:rsid w:val="00C24574"/>
    <w:rsid w:val="00C25055"/>
    <w:rsid w:val="00C72A9A"/>
    <w:rsid w:val="00C77A00"/>
    <w:rsid w:val="00C80607"/>
    <w:rsid w:val="00C83527"/>
    <w:rsid w:val="00C875D7"/>
    <w:rsid w:val="00C9056F"/>
    <w:rsid w:val="00C92ACB"/>
    <w:rsid w:val="00C92DF2"/>
    <w:rsid w:val="00C9463A"/>
    <w:rsid w:val="00CA0F1E"/>
    <w:rsid w:val="00CE4C25"/>
    <w:rsid w:val="00D01B73"/>
    <w:rsid w:val="00D05415"/>
    <w:rsid w:val="00D06892"/>
    <w:rsid w:val="00D171B4"/>
    <w:rsid w:val="00D31B6C"/>
    <w:rsid w:val="00D44B52"/>
    <w:rsid w:val="00D6242C"/>
    <w:rsid w:val="00D70AF5"/>
    <w:rsid w:val="00D70C64"/>
    <w:rsid w:val="00D81699"/>
    <w:rsid w:val="00D84E20"/>
    <w:rsid w:val="00DC1E36"/>
    <w:rsid w:val="00DE538C"/>
    <w:rsid w:val="00DF221F"/>
    <w:rsid w:val="00DF4A2F"/>
    <w:rsid w:val="00E13C17"/>
    <w:rsid w:val="00E25883"/>
    <w:rsid w:val="00E32279"/>
    <w:rsid w:val="00E3771F"/>
    <w:rsid w:val="00E538B4"/>
    <w:rsid w:val="00E673E1"/>
    <w:rsid w:val="00E70520"/>
    <w:rsid w:val="00E74F6E"/>
    <w:rsid w:val="00E90D1A"/>
    <w:rsid w:val="00E94D30"/>
    <w:rsid w:val="00EB4E27"/>
    <w:rsid w:val="00ED49A9"/>
    <w:rsid w:val="00ED7BD6"/>
    <w:rsid w:val="00EE0F62"/>
    <w:rsid w:val="00EE1CD6"/>
    <w:rsid w:val="00EE6265"/>
    <w:rsid w:val="00EF3EF6"/>
    <w:rsid w:val="00EF5159"/>
    <w:rsid w:val="00EF67E6"/>
    <w:rsid w:val="00F14924"/>
    <w:rsid w:val="00F17D69"/>
    <w:rsid w:val="00F21910"/>
    <w:rsid w:val="00F24967"/>
    <w:rsid w:val="00F30FCE"/>
    <w:rsid w:val="00F332B7"/>
    <w:rsid w:val="00F37982"/>
    <w:rsid w:val="00F47F08"/>
    <w:rsid w:val="00F64005"/>
    <w:rsid w:val="00F66A10"/>
    <w:rsid w:val="00F673CA"/>
    <w:rsid w:val="00F73184"/>
    <w:rsid w:val="00F73416"/>
    <w:rsid w:val="00F819D2"/>
    <w:rsid w:val="00F82C64"/>
    <w:rsid w:val="00F8740C"/>
    <w:rsid w:val="00F94E2A"/>
    <w:rsid w:val="00F97874"/>
    <w:rsid w:val="00FA3002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4D8D"/>
  <w15:chartTrackingRefBased/>
  <w15:docId w15:val="{E7BC2DC9-28BB-4D94-BF78-27468029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27"/>
  </w:style>
  <w:style w:type="paragraph" w:styleId="Heading1">
    <w:name w:val="heading 1"/>
    <w:basedOn w:val="Normal"/>
    <w:next w:val="Normal"/>
    <w:link w:val="Heading1Char"/>
    <w:uiPriority w:val="9"/>
    <w:qFormat/>
    <w:rsid w:val="00AA312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12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12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312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312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312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312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312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312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">
    <w:name w:val="bulleted"/>
    <w:basedOn w:val="NoList"/>
    <w:uiPriority w:val="99"/>
    <w:rsid w:val="00F66A1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31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312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312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A312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312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A312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A312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AA312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A312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A312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A312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312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A312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12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3127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A3127"/>
    <w:rPr>
      <w:b/>
      <w:bCs/>
      <w:spacing w:val="0"/>
    </w:rPr>
  </w:style>
  <w:style w:type="character" w:styleId="Emphasis">
    <w:name w:val="Emphasis"/>
    <w:uiPriority w:val="20"/>
    <w:qFormat/>
    <w:rsid w:val="00AA312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AA312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AA3127"/>
  </w:style>
  <w:style w:type="paragraph" w:styleId="Quote">
    <w:name w:val="Quote"/>
    <w:basedOn w:val="Normal"/>
    <w:next w:val="Normal"/>
    <w:link w:val="QuoteChar"/>
    <w:uiPriority w:val="29"/>
    <w:qFormat/>
    <w:rsid w:val="00AA312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A312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12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12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AA312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A312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AA312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AA312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AA312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312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D84E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E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463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924"/>
    <w:rPr>
      <w:color w:val="605E5C"/>
      <w:shd w:val="clear" w:color="auto" w:fill="E1DFDD"/>
    </w:rPr>
  </w:style>
  <w:style w:type="paragraph" w:customStyle="1" w:styleId="Default">
    <w:name w:val="Default"/>
    <w:rsid w:val="00C72A9A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Bevilacqua</dc:creator>
  <cp:keywords/>
  <dc:description/>
  <cp:lastModifiedBy>Erin Tochelli</cp:lastModifiedBy>
  <cp:revision>56</cp:revision>
  <dcterms:created xsi:type="dcterms:W3CDTF">2025-10-08T14:12:00Z</dcterms:created>
  <dcterms:modified xsi:type="dcterms:W3CDTF">2025-10-09T15:36:00Z</dcterms:modified>
</cp:coreProperties>
</file>