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B82D" w14:textId="05864EF4" w:rsidR="007F14C0" w:rsidRDefault="00D84E20" w:rsidP="00D84E20">
      <w:pPr>
        <w:jc w:val="center"/>
      </w:pPr>
      <w:r>
        <w:rPr>
          <w:noProof/>
        </w:rPr>
        <w:drawing>
          <wp:inline distT="0" distB="0" distL="0" distR="0" wp14:anchorId="66D46EF4" wp14:editId="21D5E4F4">
            <wp:extent cx="1896205" cy="1005840"/>
            <wp:effectExtent l="0" t="0" r="889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20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F8E0E" w14:textId="19849255" w:rsidR="00D84E20" w:rsidRDefault="00935F1A" w:rsidP="00D84E20">
      <w:pPr>
        <w:jc w:val="center"/>
      </w:pPr>
      <w:r>
        <w:t>Academic Affairs Committee</w:t>
      </w:r>
    </w:p>
    <w:p w14:paraId="03A97474" w14:textId="16E5326D" w:rsidR="00D84E20" w:rsidRDefault="00D84E20" w:rsidP="00D84E20">
      <w:pPr>
        <w:jc w:val="center"/>
      </w:pPr>
    </w:p>
    <w:p w14:paraId="71CC407C" w14:textId="4764FDE3" w:rsidR="00D84E20" w:rsidRPr="00E3771F" w:rsidRDefault="00D84E20" w:rsidP="003F4102">
      <w:pPr>
        <w:jc w:val="center"/>
        <w:rPr>
          <w:rFonts w:ascii="Aptos" w:hAnsi="Aptos"/>
        </w:rPr>
      </w:pPr>
      <w:r w:rsidRPr="00E3771F">
        <w:rPr>
          <w:rFonts w:ascii="Aptos" w:hAnsi="Aptos"/>
        </w:rPr>
        <w:t xml:space="preserve">Agenda </w:t>
      </w:r>
      <w:r w:rsidR="00B1403E" w:rsidRPr="00E3771F">
        <w:rPr>
          <w:rFonts w:ascii="Aptos" w:hAnsi="Aptos"/>
        </w:rPr>
        <w:t xml:space="preserve">for </w:t>
      </w:r>
      <w:r w:rsidR="004B2E8B">
        <w:rPr>
          <w:rFonts w:ascii="Aptos" w:hAnsi="Aptos"/>
        </w:rPr>
        <w:t>November 11</w:t>
      </w:r>
      <w:r w:rsidR="00ED7BD6">
        <w:rPr>
          <w:rFonts w:ascii="Aptos" w:hAnsi="Aptos"/>
        </w:rPr>
        <w:t>,</w:t>
      </w:r>
      <w:r w:rsidR="00556794" w:rsidRPr="00E3771F">
        <w:rPr>
          <w:rFonts w:ascii="Aptos" w:hAnsi="Aptos"/>
        </w:rPr>
        <w:t xml:space="preserve"> 202</w:t>
      </w:r>
      <w:r w:rsidR="00ED7BD6">
        <w:rPr>
          <w:rFonts w:ascii="Aptos" w:hAnsi="Aptos"/>
        </w:rPr>
        <w:t>5</w:t>
      </w:r>
      <w:r w:rsidRPr="00E3771F">
        <w:rPr>
          <w:rFonts w:ascii="Aptos" w:hAnsi="Aptos"/>
        </w:rPr>
        <w:t xml:space="preserve"> Meeting</w:t>
      </w:r>
      <w:r w:rsidR="00556794" w:rsidRPr="00E3771F">
        <w:rPr>
          <w:rFonts w:ascii="Aptos" w:hAnsi="Aptos"/>
        </w:rPr>
        <w:t xml:space="preserve"> 11 AM</w:t>
      </w:r>
    </w:p>
    <w:p w14:paraId="7C0EFC3F" w14:textId="30C6B4DB" w:rsidR="000B29DF" w:rsidRPr="00E3771F" w:rsidRDefault="004B2E8B" w:rsidP="003F4102">
      <w:pPr>
        <w:jc w:val="center"/>
        <w:rPr>
          <w:rFonts w:ascii="Aptos" w:hAnsi="Aptos"/>
        </w:rPr>
      </w:pPr>
      <w:r>
        <w:rPr>
          <w:rFonts w:ascii="Aptos" w:hAnsi="Aptos"/>
        </w:rPr>
        <w:t>252</w:t>
      </w:r>
      <w:r w:rsidR="00C72A9A" w:rsidRPr="00E3771F">
        <w:rPr>
          <w:rFonts w:ascii="Aptos" w:hAnsi="Aptos"/>
        </w:rPr>
        <w:t xml:space="preserve"> Marshall</w:t>
      </w:r>
      <w:r w:rsidR="00511992" w:rsidRPr="00E3771F">
        <w:rPr>
          <w:rFonts w:ascii="Aptos" w:hAnsi="Aptos"/>
        </w:rPr>
        <w:t xml:space="preserve"> Hall</w:t>
      </w:r>
    </w:p>
    <w:p w14:paraId="2A4B2C79" w14:textId="19C029C4" w:rsidR="008D67D0" w:rsidRPr="00E3771F" w:rsidRDefault="008D67D0" w:rsidP="003F4102">
      <w:pPr>
        <w:jc w:val="center"/>
        <w:rPr>
          <w:rFonts w:ascii="Aptos" w:hAnsi="Aptos"/>
        </w:rPr>
      </w:pPr>
      <w:r w:rsidRPr="00E3771F">
        <w:rPr>
          <w:rFonts w:ascii="Aptos" w:hAnsi="Aptos"/>
        </w:rPr>
        <w:t>or</w:t>
      </w:r>
    </w:p>
    <w:p w14:paraId="3B8618AA" w14:textId="16EF2A78" w:rsidR="00556794" w:rsidRPr="00E3771F" w:rsidRDefault="00556794" w:rsidP="00556794">
      <w:pPr>
        <w:jc w:val="center"/>
        <w:rPr>
          <w:rFonts w:ascii="Aptos" w:hAnsi="Aptos"/>
          <w:color w:val="000000"/>
        </w:rPr>
      </w:pPr>
      <w:r w:rsidRPr="00E3771F">
        <w:rPr>
          <w:rFonts w:ascii="Aptos" w:hAnsi="Aptos"/>
          <w:color w:val="000000"/>
        </w:rPr>
        <w:t xml:space="preserve">Zoom: </w:t>
      </w:r>
      <w:hyperlink r:id="rId6" w:history="1">
        <w:r w:rsidRPr="00E3771F">
          <w:rPr>
            <w:rStyle w:val="Hyperlink"/>
            <w:rFonts w:ascii="Aptos" w:hAnsi="Aptos"/>
          </w:rPr>
          <w:t>https://syracuseuniversity.zoom.us/j/97417812544?pwd=QXJQSGtSSUlVaWd6cFVYczVINlVoQT09</w:t>
        </w:r>
      </w:hyperlink>
      <w:r w:rsidRPr="00E3771F">
        <w:rPr>
          <w:rFonts w:ascii="Aptos" w:hAnsi="Aptos"/>
          <w:color w:val="000000"/>
        </w:rPr>
        <w:t xml:space="preserve"> </w:t>
      </w:r>
    </w:p>
    <w:p w14:paraId="226D0049" w14:textId="77777777" w:rsidR="00556794" w:rsidRPr="00E3771F" w:rsidRDefault="00556794" w:rsidP="00556794">
      <w:pPr>
        <w:jc w:val="center"/>
        <w:rPr>
          <w:rFonts w:ascii="Aptos" w:hAnsi="Aptos"/>
          <w:color w:val="000000"/>
        </w:rPr>
      </w:pPr>
    </w:p>
    <w:p w14:paraId="4AB0B1C8" w14:textId="77777777" w:rsidR="00556794" w:rsidRPr="00E3771F" w:rsidRDefault="00556794" w:rsidP="00556794">
      <w:pPr>
        <w:jc w:val="center"/>
        <w:rPr>
          <w:rFonts w:ascii="Aptos" w:hAnsi="Aptos"/>
          <w:color w:val="000000"/>
        </w:rPr>
      </w:pPr>
      <w:r w:rsidRPr="00E3771F">
        <w:rPr>
          <w:rFonts w:ascii="Aptos" w:hAnsi="Aptos"/>
          <w:color w:val="000000"/>
        </w:rPr>
        <w:t>Meeting ID: 974 1781 2544</w:t>
      </w:r>
    </w:p>
    <w:p w14:paraId="78BF4530" w14:textId="77A12782" w:rsidR="00D84E20" w:rsidRPr="00E3771F" w:rsidRDefault="00556794" w:rsidP="00556794">
      <w:pPr>
        <w:jc w:val="center"/>
        <w:rPr>
          <w:rFonts w:ascii="Aptos" w:hAnsi="Aptos"/>
        </w:rPr>
      </w:pPr>
      <w:r w:rsidRPr="00E3771F">
        <w:rPr>
          <w:rFonts w:ascii="Aptos" w:hAnsi="Aptos"/>
          <w:color w:val="000000"/>
        </w:rPr>
        <w:t>Passcode: 928047</w:t>
      </w:r>
    </w:p>
    <w:p w14:paraId="1EE3769B" w14:textId="1749CB90" w:rsidR="00D84E20" w:rsidRPr="00E3771F" w:rsidRDefault="00D84E20" w:rsidP="00D84E20">
      <w:pPr>
        <w:jc w:val="center"/>
        <w:rPr>
          <w:rFonts w:ascii="Aptos" w:hAnsi="Aptos"/>
        </w:rPr>
      </w:pPr>
    </w:p>
    <w:p w14:paraId="27D7A6B3" w14:textId="0CF6FDFA" w:rsidR="00666E6B" w:rsidRDefault="00D84E20" w:rsidP="00D44B52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 w:rsidRPr="00E3771F">
        <w:rPr>
          <w:rFonts w:ascii="Aptos" w:hAnsi="Aptos"/>
        </w:rPr>
        <w:t xml:space="preserve">Call to Order </w:t>
      </w:r>
    </w:p>
    <w:p w14:paraId="2029F8C0" w14:textId="0E620773" w:rsidR="00C72A9A" w:rsidRDefault="00C72A9A" w:rsidP="00C72A9A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 w:rsidRPr="00E3771F">
        <w:rPr>
          <w:rFonts w:ascii="Aptos" w:hAnsi="Aptos"/>
        </w:rPr>
        <w:t>Updates from the Associate Provost</w:t>
      </w:r>
    </w:p>
    <w:p w14:paraId="6241F56C" w14:textId="318705C5" w:rsidR="00940715" w:rsidRDefault="00940715" w:rsidP="00C72A9A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>
        <w:rPr>
          <w:rFonts w:ascii="Aptos" w:hAnsi="Aptos"/>
        </w:rPr>
        <w:t>New Course Proposal form</w:t>
      </w:r>
    </w:p>
    <w:p w14:paraId="0C246770" w14:textId="266073FF" w:rsidR="00940715" w:rsidRDefault="00E94D30" w:rsidP="00C72A9A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>
        <w:rPr>
          <w:rFonts w:ascii="Aptos" w:hAnsi="Aptos"/>
        </w:rPr>
        <w:t>Administrative Approvals</w:t>
      </w:r>
    </w:p>
    <w:p w14:paraId="3ED624FE" w14:textId="765D0E47" w:rsidR="00D31B6C" w:rsidRDefault="00370A6D" w:rsidP="00D31B6C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Course Revision EFB 523 Tropical Ecology</w:t>
      </w:r>
    </w:p>
    <w:p w14:paraId="52FCB22D" w14:textId="4212F780" w:rsidR="00EF67E6" w:rsidRDefault="00E009FC" w:rsidP="00D31B6C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Curriculum Revision MS Environmental Biology</w:t>
      </w:r>
    </w:p>
    <w:p w14:paraId="12E0C517" w14:textId="3E7DB963" w:rsidR="009B6BCA" w:rsidRDefault="00E009FC" w:rsidP="00D31B6C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Curriculum Revision MS Environmental Science</w:t>
      </w:r>
    </w:p>
    <w:p w14:paraId="76D92307" w14:textId="1A89DA9D" w:rsidR="00E009FC" w:rsidRDefault="00E009FC" w:rsidP="00D31B6C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Course Revision EFB 899 Master</w:t>
      </w:r>
      <w:r w:rsidR="00AB5EDF">
        <w:rPr>
          <w:rFonts w:ascii="Aptos" w:hAnsi="Aptos"/>
        </w:rPr>
        <w:t xml:space="preserve"> Research</w:t>
      </w:r>
    </w:p>
    <w:p w14:paraId="73C5976D" w14:textId="16C7FBF3" w:rsidR="00AB5EDF" w:rsidRDefault="00AB5EDF" w:rsidP="00D31B6C">
      <w:pPr>
        <w:pStyle w:val="ListParagraph"/>
        <w:numPr>
          <w:ilvl w:val="1"/>
          <w:numId w:val="2"/>
        </w:numPr>
        <w:rPr>
          <w:rFonts w:ascii="Aptos" w:hAnsi="Aptos"/>
        </w:rPr>
      </w:pPr>
      <w:r>
        <w:rPr>
          <w:rFonts w:ascii="Aptos" w:hAnsi="Aptos"/>
        </w:rPr>
        <w:t>Course Revision ENS 899 Master</w:t>
      </w:r>
      <w:r w:rsidR="00016E63">
        <w:rPr>
          <w:rFonts w:ascii="Aptos" w:hAnsi="Aptos"/>
        </w:rPr>
        <w:t xml:space="preserve"> </w:t>
      </w:r>
      <w:r>
        <w:rPr>
          <w:rFonts w:ascii="Aptos" w:hAnsi="Aptos"/>
        </w:rPr>
        <w:t>Research</w:t>
      </w:r>
    </w:p>
    <w:p w14:paraId="218474DD" w14:textId="77777777" w:rsidR="00504E8B" w:rsidRPr="00504E8B" w:rsidRDefault="00504E8B" w:rsidP="00504E8B">
      <w:pPr>
        <w:rPr>
          <w:rFonts w:ascii="Aptos" w:hAnsi="Aptos"/>
        </w:rPr>
      </w:pPr>
    </w:p>
    <w:p w14:paraId="6A62A5AA" w14:textId="77777777" w:rsidR="00CF1270" w:rsidRDefault="00CF1270" w:rsidP="00CF1270">
      <w:pPr>
        <w:pStyle w:val="ListParagraph"/>
        <w:numPr>
          <w:ilvl w:val="0"/>
          <w:numId w:val="2"/>
        </w:numPr>
        <w:ind w:left="360"/>
        <w:rPr>
          <w:rFonts w:ascii="Aptos" w:hAnsi="Aptos"/>
        </w:rPr>
      </w:pPr>
      <w:r>
        <w:rPr>
          <w:rFonts w:ascii="Aptos" w:hAnsi="Aptos"/>
        </w:rPr>
        <w:t>New Business</w:t>
      </w:r>
    </w:p>
    <w:p w14:paraId="3FB44A7D" w14:textId="77777777" w:rsidR="002619BE" w:rsidRDefault="002619BE" w:rsidP="002619BE">
      <w:pPr>
        <w:rPr>
          <w:rFonts w:ascii="Aptos" w:hAnsi="Aptos"/>
        </w:rPr>
      </w:pPr>
    </w:p>
    <w:p w14:paraId="7D1F69ED" w14:textId="2B628D5A" w:rsidR="002619BE" w:rsidRDefault="00BD745E" w:rsidP="006A7EBF">
      <w:pPr>
        <w:jc w:val="center"/>
        <w:rPr>
          <w:rFonts w:ascii="Aptos" w:hAnsi="Aptos"/>
        </w:rPr>
      </w:pPr>
      <w:r>
        <w:rPr>
          <w:rFonts w:ascii="Aptos" w:hAnsi="Aptos"/>
        </w:rPr>
        <w:t>Upcoming meeting:</w:t>
      </w:r>
    </w:p>
    <w:p w14:paraId="199A71D2" w14:textId="1EEA12D1" w:rsidR="00BD745E" w:rsidRDefault="00B1226C" w:rsidP="006A7EBF">
      <w:pPr>
        <w:jc w:val="center"/>
        <w:rPr>
          <w:rFonts w:ascii="Aptos" w:hAnsi="Aptos"/>
        </w:rPr>
      </w:pPr>
      <w:r>
        <w:rPr>
          <w:rFonts w:ascii="Aptos" w:hAnsi="Aptos"/>
        </w:rPr>
        <w:t>December 9, 2025</w:t>
      </w:r>
    </w:p>
    <w:p w14:paraId="0AC1C849" w14:textId="7275C70F" w:rsidR="00C9056F" w:rsidRPr="00C9056F" w:rsidRDefault="00C9056F" w:rsidP="00252F04">
      <w:pPr>
        <w:jc w:val="center"/>
        <w:rPr>
          <w:rFonts w:ascii="Aptos" w:hAnsi="Aptos"/>
        </w:rPr>
      </w:pPr>
    </w:p>
    <w:sectPr w:rsidR="00C9056F" w:rsidRPr="00C90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530BD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C6994"/>
    <w:multiLevelType w:val="hybridMultilevel"/>
    <w:tmpl w:val="5E58E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E42DF"/>
    <w:multiLevelType w:val="multilevel"/>
    <w:tmpl w:val="0409001D"/>
    <w:styleLink w:val="bullete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91075B"/>
    <w:multiLevelType w:val="hybridMultilevel"/>
    <w:tmpl w:val="E28E27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C75C5"/>
    <w:multiLevelType w:val="hybridMultilevel"/>
    <w:tmpl w:val="9656D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602119"/>
    <w:multiLevelType w:val="hybridMultilevel"/>
    <w:tmpl w:val="6186C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1C2B99"/>
    <w:multiLevelType w:val="hybridMultilevel"/>
    <w:tmpl w:val="BEF0B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847A4A"/>
    <w:multiLevelType w:val="hybridMultilevel"/>
    <w:tmpl w:val="5C769F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612FE5"/>
    <w:multiLevelType w:val="hybridMultilevel"/>
    <w:tmpl w:val="1EE0E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023808"/>
    <w:multiLevelType w:val="hybridMultilevel"/>
    <w:tmpl w:val="8C04EB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8410A3"/>
    <w:multiLevelType w:val="hybridMultilevel"/>
    <w:tmpl w:val="C0A03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B13C9D"/>
    <w:multiLevelType w:val="hybridMultilevel"/>
    <w:tmpl w:val="1696D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464FAB"/>
    <w:multiLevelType w:val="hybridMultilevel"/>
    <w:tmpl w:val="197615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825609"/>
    <w:multiLevelType w:val="hybridMultilevel"/>
    <w:tmpl w:val="D068C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6733226">
    <w:abstractNumId w:val="2"/>
  </w:num>
  <w:num w:numId="2" w16cid:durableId="87239610">
    <w:abstractNumId w:val="7"/>
  </w:num>
  <w:num w:numId="3" w16cid:durableId="953559461">
    <w:abstractNumId w:val="3"/>
  </w:num>
  <w:num w:numId="4" w16cid:durableId="1920141468">
    <w:abstractNumId w:val="9"/>
  </w:num>
  <w:num w:numId="5" w16cid:durableId="812525504">
    <w:abstractNumId w:val="13"/>
  </w:num>
  <w:num w:numId="6" w16cid:durableId="1371686084">
    <w:abstractNumId w:val="10"/>
  </w:num>
  <w:num w:numId="7" w16cid:durableId="1358310264">
    <w:abstractNumId w:val="11"/>
  </w:num>
  <w:num w:numId="8" w16cid:durableId="1136947238">
    <w:abstractNumId w:val="1"/>
  </w:num>
  <w:num w:numId="9" w16cid:durableId="1375959484">
    <w:abstractNumId w:val="6"/>
  </w:num>
  <w:num w:numId="10" w16cid:durableId="31928586">
    <w:abstractNumId w:val="12"/>
  </w:num>
  <w:num w:numId="11" w16cid:durableId="77095276">
    <w:abstractNumId w:val="8"/>
  </w:num>
  <w:num w:numId="12" w16cid:durableId="2060545473">
    <w:abstractNumId w:val="5"/>
  </w:num>
  <w:num w:numId="13" w16cid:durableId="2127264910">
    <w:abstractNumId w:val="4"/>
  </w:num>
  <w:num w:numId="14" w16cid:durableId="102690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E20"/>
    <w:rsid w:val="00016E63"/>
    <w:rsid w:val="00034DEF"/>
    <w:rsid w:val="00042F7A"/>
    <w:rsid w:val="00043E99"/>
    <w:rsid w:val="00046DC1"/>
    <w:rsid w:val="000510D9"/>
    <w:rsid w:val="00074AA1"/>
    <w:rsid w:val="00091428"/>
    <w:rsid w:val="000A7BFF"/>
    <w:rsid w:val="000B29DF"/>
    <w:rsid w:val="000C6059"/>
    <w:rsid w:val="000D2EA8"/>
    <w:rsid w:val="000D51E6"/>
    <w:rsid w:val="000F6004"/>
    <w:rsid w:val="00136F62"/>
    <w:rsid w:val="0013772C"/>
    <w:rsid w:val="0015571E"/>
    <w:rsid w:val="0019358F"/>
    <w:rsid w:val="001C163F"/>
    <w:rsid w:val="001C3331"/>
    <w:rsid w:val="001D424A"/>
    <w:rsid w:val="00203896"/>
    <w:rsid w:val="00211E63"/>
    <w:rsid w:val="00213303"/>
    <w:rsid w:val="002362F8"/>
    <w:rsid w:val="00243CB5"/>
    <w:rsid w:val="00252F04"/>
    <w:rsid w:val="002619BE"/>
    <w:rsid w:val="00272574"/>
    <w:rsid w:val="00280575"/>
    <w:rsid w:val="002F0D76"/>
    <w:rsid w:val="003217C7"/>
    <w:rsid w:val="0033171B"/>
    <w:rsid w:val="00336391"/>
    <w:rsid w:val="003611C5"/>
    <w:rsid w:val="00370A6D"/>
    <w:rsid w:val="003A4793"/>
    <w:rsid w:val="003A4B8B"/>
    <w:rsid w:val="003A5070"/>
    <w:rsid w:val="003C3534"/>
    <w:rsid w:val="003F4102"/>
    <w:rsid w:val="003F62AA"/>
    <w:rsid w:val="003F66AE"/>
    <w:rsid w:val="003F773D"/>
    <w:rsid w:val="0040590D"/>
    <w:rsid w:val="00410CE3"/>
    <w:rsid w:val="00435E9E"/>
    <w:rsid w:val="00443A11"/>
    <w:rsid w:val="004606EB"/>
    <w:rsid w:val="00465D0F"/>
    <w:rsid w:val="00471F50"/>
    <w:rsid w:val="004902B9"/>
    <w:rsid w:val="004B2E8B"/>
    <w:rsid w:val="004C032E"/>
    <w:rsid w:val="004C424A"/>
    <w:rsid w:val="004E553C"/>
    <w:rsid w:val="004F13FC"/>
    <w:rsid w:val="00502702"/>
    <w:rsid w:val="00504E8B"/>
    <w:rsid w:val="00511992"/>
    <w:rsid w:val="00521E2C"/>
    <w:rsid w:val="00531FB7"/>
    <w:rsid w:val="00542B1A"/>
    <w:rsid w:val="00556794"/>
    <w:rsid w:val="00572AAE"/>
    <w:rsid w:val="00583554"/>
    <w:rsid w:val="00584B44"/>
    <w:rsid w:val="0058576E"/>
    <w:rsid w:val="005858EF"/>
    <w:rsid w:val="005C5429"/>
    <w:rsid w:val="006067E0"/>
    <w:rsid w:val="00642522"/>
    <w:rsid w:val="00666E6B"/>
    <w:rsid w:val="00671DC2"/>
    <w:rsid w:val="00680C74"/>
    <w:rsid w:val="006913C2"/>
    <w:rsid w:val="006A345F"/>
    <w:rsid w:val="006A7848"/>
    <w:rsid w:val="006A7EBF"/>
    <w:rsid w:val="00702F6C"/>
    <w:rsid w:val="00717928"/>
    <w:rsid w:val="0072400B"/>
    <w:rsid w:val="00762024"/>
    <w:rsid w:val="007A6F4D"/>
    <w:rsid w:val="007B0244"/>
    <w:rsid w:val="007D0B12"/>
    <w:rsid w:val="007E628B"/>
    <w:rsid w:val="007F10D7"/>
    <w:rsid w:val="007F14C0"/>
    <w:rsid w:val="00802F9E"/>
    <w:rsid w:val="00815D50"/>
    <w:rsid w:val="008171BC"/>
    <w:rsid w:val="00832284"/>
    <w:rsid w:val="0084140B"/>
    <w:rsid w:val="008746DC"/>
    <w:rsid w:val="008A1CB1"/>
    <w:rsid w:val="008A4EAB"/>
    <w:rsid w:val="008C5F6D"/>
    <w:rsid w:val="008D47D9"/>
    <w:rsid w:val="008D67D0"/>
    <w:rsid w:val="0090754C"/>
    <w:rsid w:val="009146EE"/>
    <w:rsid w:val="009214B6"/>
    <w:rsid w:val="00935F1A"/>
    <w:rsid w:val="009379B4"/>
    <w:rsid w:val="00940715"/>
    <w:rsid w:val="0094576D"/>
    <w:rsid w:val="00970524"/>
    <w:rsid w:val="009742C1"/>
    <w:rsid w:val="00991F56"/>
    <w:rsid w:val="009936E2"/>
    <w:rsid w:val="009978B8"/>
    <w:rsid w:val="009B6BCA"/>
    <w:rsid w:val="009C5DDF"/>
    <w:rsid w:val="009C6032"/>
    <w:rsid w:val="009D1BCB"/>
    <w:rsid w:val="009D57C7"/>
    <w:rsid w:val="009E7F65"/>
    <w:rsid w:val="009F0683"/>
    <w:rsid w:val="009F5191"/>
    <w:rsid w:val="00A104D4"/>
    <w:rsid w:val="00A32156"/>
    <w:rsid w:val="00A33AA4"/>
    <w:rsid w:val="00A349DE"/>
    <w:rsid w:val="00A60ABE"/>
    <w:rsid w:val="00A70BB8"/>
    <w:rsid w:val="00A837BC"/>
    <w:rsid w:val="00AA2C2C"/>
    <w:rsid w:val="00AA3127"/>
    <w:rsid w:val="00AA7FBA"/>
    <w:rsid w:val="00AB1321"/>
    <w:rsid w:val="00AB52BE"/>
    <w:rsid w:val="00AB5EDF"/>
    <w:rsid w:val="00AB7A60"/>
    <w:rsid w:val="00AC35FC"/>
    <w:rsid w:val="00AD2B3B"/>
    <w:rsid w:val="00AD4627"/>
    <w:rsid w:val="00AD6652"/>
    <w:rsid w:val="00AD6CD6"/>
    <w:rsid w:val="00AF679C"/>
    <w:rsid w:val="00B1226C"/>
    <w:rsid w:val="00B1403E"/>
    <w:rsid w:val="00B21E12"/>
    <w:rsid w:val="00B22984"/>
    <w:rsid w:val="00B55CDC"/>
    <w:rsid w:val="00B57EF6"/>
    <w:rsid w:val="00B6153C"/>
    <w:rsid w:val="00B70CCC"/>
    <w:rsid w:val="00B7161C"/>
    <w:rsid w:val="00B7282C"/>
    <w:rsid w:val="00B72D9C"/>
    <w:rsid w:val="00B75F60"/>
    <w:rsid w:val="00B84D32"/>
    <w:rsid w:val="00BC737A"/>
    <w:rsid w:val="00BD745E"/>
    <w:rsid w:val="00BE1CAF"/>
    <w:rsid w:val="00BE6FE7"/>
    <w:rsid w:val="00BF41A9"/>
    <w:rsid w:val="00C10EE7"/>
    <w:rsid w:val="00C24574"/>
    <w:rsid w:val="00C25055"/>
    <w:rsid w:val="00C72A9A"/>
    <w:rsid w:val="00C77A00"/>
    <w:rsid w:val="00C80607"/>
    <w:rsid w:val="00C83527"/>
    <w:rsid w:val="00C875D7"/>
    <w:rsid w:val="00C9056F"/>
    <w:rsid w:val="00C92DF2"/>
    <w:rsid w:val="00C9463A"/>
    <w:rsid w:val="00CA0F1E"/>
    <w:rsid w:val="00CE4C25"/>
    <w:rsid w:val="00CF1270"/>
    <w:rsid w:val="00D01B73"/>
    <w:rsid w:val="00D05415"/>
    <w:rsid w:val="00D06892"/>
    <w:rsid w:val="00D171B4"/>
    <w:rsid w:val="00D31B6C"/>
    <w:rsid w:val="00D44B52"/>
    <w:rsid w:val="00D6242C"/>
    <w:rsid w:val="00D70AF5"/>
    <w:rsid w:val="00D81699"/>
    <w:rsid w:val="00D84E20"/>
    <w:rsid w:val="00DC1E36"/>
    <w:rsid w:val="00DE538C"/>
    <w:rsid w:val="00DF4A2F"/>
    <w:rsid w:val="00E009FC"/>
    <w:rsid w:val="00E13C17"/>
    <w:rsid w:val="00E25883"/>
    <w:rsid w:val="00E32279"/>
    <w:rsid w:val="00E3771F"/>
    <w:rsid w:val="00E538B4"/>
    <w:rsid w:val="00E673E1"/>
    <w:rsid w:val="00E74F6E"/>
    <w:rsid w:val="00E90D1A"/>
    <w:rsid w:val="00E94D30"/>
    <w:rsid w:val="00ED49A9"/>
    <w:rsid w:val="00ED7BD6"/>
    <w:rsid w:val="00EE0F62"/>
    <w:rsid w:val="00EE6265"/>
    <w:rsid w:val="00EF3EF6"/>
    <w:rsid w:val="00EF67E6"/>
    <w:rsid w:val="00F14924"/>
    <w:rsid w:val="00F17D69"/>
    <w:rsid w:val="00F21910"/>
    <w:rsid w:val="00F24967"/>
    <w:rsid w:val="00F30FCE"/>
    <w:rsid w:val="00F37982"/>
    <w:rsid w:val="00F47F08"/>
    <w:rsid w:val="00F64005"/>
    <w:rsid w:val="00F66A10"/>
    <w:rsid w:val="00F73184"/>
    <w:rsid w:val="00F73416"/>
    <w:rsid w:val="00F819D2"/>
    <w:rsid w:val="00F82C64"/>
    <w:rsid w:val="00FA3002"/>
    <w:rsid w:val="00FC5329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4D8D"/>
  <w15:chartTrackingRefBased/>
  <w15:docId w15:val="{E7BC2DC9-28BB-4D94-BF78-27468029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127"/>
  </w:style>
  <w:style w:type="paragraph" w:styleId="Heading1">
    <w:name w:val="heading 1"/>
    <w:basedOn w:val="Normal"/>
    <w:next w:val="Normal"/>
    <w:link w:val="Heading1Char"/>
    <w:uiPriority w:val="9"/>
    <w:qFormat/>
    <w:rsid w:val="00AA312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12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12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312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A312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A312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A312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A312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A312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ed">
    <w:name w:val="bulleted"/>
    <w:basedOn w:val="NoList"/>
    <w:uiPriority w:val="99"/>
    <w:rsid w:val="00F66A10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A31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312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A312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A312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A312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A312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AA312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AA312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AA312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A312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A312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312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AA312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12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A3127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AA3127"/>
    <w:rPr>
      <w:b/>
      <w:bCs/>
      <w:spacing w:val="0"/>
    </w:rPr>
  </w:style>
  <w:style w:type="character" w:styleId="Emphasis">
    <w:name w:val="Emphasis"/>
    <w:uiPriority w:val="20"/>
    <w:qFormat/>
    <w:rsid w:val="00AA312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AA312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AA3127"/>
  </w:style>
  <w:style w:type="paragraph" w:styleId="Quote">
    <w:name w:val="Quote"/>
    <w:basedOn w:val="Normal"/>
    <w:next w:val="Normal"/>
    <w:link w:val="QuoteChar"/>
    <w:uiPriority w:val="29"/>
    <w:qFormat/>
    <w:rsid w:val="00AA312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AA312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12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12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AA312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A312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AA312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AA312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AA312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312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D84E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4E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463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924"/>
    <w:rPr>
      <w:color w:val="605E5C"/>
      <w:shd w:val="clear" w:color="auto" w:fill="E1DFDD"/>
    </w:rPr>
  </w:style>
  <w:style w:type="paragraph" w:customStyle="1" w:styleId="Default">
    <w:name w:val="Default"/>
    <w:rsid w:val="00C72A9A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yracuseuniversity.zoom.us/j/97417812544?pwd=QXJQSGtSSUlVaWd6cFVYczVINlVoQ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Bevilacqua</dc:creator>
  <cp:keywords/>
  <dc:description/>
  <cp:lastModifiedBy>Erin Tochelli</cp:lastModifiedBy>
  <cp:revision>25</cp:revision>
  <dcterms:created xsi:type="dcterms:W3CDTF">2025-09-15T12:58:00Z</dcterms:created>
  <dcterms:modified xsi:type="dcterms:W3CDTF">2025-11-09T19:19:00Z</dcterms:modified>
</cp:coreProperties>
</file>